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2B" w:rsidRPr="009078E4" w:rsidRDefault="0086412B" w:rsidP="0086412B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О проведении мероприятий, посвященных</w:t>
      </w:r>
    </w:p>
    <w:p w:rsidR="0086412B" w:rsidRPr="009078E4" w:rsidRDefault="0086412B" w:rsidP="0086412B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еждународному дню родного языка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 xml:space="preserve"> СОШ»</w:t>
      </w:r>
    </w:p>
    <w:p w:rsidR="00884A9B" w:rsidRPr="00884A9B" w:rsidRDefault="0086412B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884A9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 </w:t>
      </w:r>
      <w:r w:rsidR="00CD3B88" w:rsidRPr="00884A9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в МКОУ «</w:t>
      </w:r>
      <w:proofErr w:type="spellStart"/>
      <w:r w:rsidR="00CD3B88" w:rsidRPr="00884A9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Краснопартизанская</w:t>
      </w:r>
      <w:proofErr w:type="spellEnd"/>
      <w:r w:rsidR="00CD3B88" w:rsidRPr="00884A9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 СОШ» </w:t>
      </w:r>
      <w:r w:rsidRPr="00884A9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провели ряд мероприятий, посвященных Международному дню родного языка (21 февраля).</w:t>
      </w:r>
    </w:p>
    <w:p w:rsidR="00591F3C" w:rsidRDefault="00884A9B" w:rsidP="00591F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84A9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С 17</w:t>
      </w:r>
      <w:r w:rsidR="0095365A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января </w:t>
      </w:r>
      <w:r w:rsidRPr="00884A9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-21 февраля 2018 года были проведены все запланированные мероприятия в рамках Международного дня родного языка: тематические классные часы, инсценировка народных сказок, открытые уроки, мероприятия, оформление тематических стендов и уголков, школьный конкурс на лучшего чтеца произведений дагест</w:t>
      </w: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анских авторов на родных языках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 </w:t>
      </w:r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</w:t>
      </w:r>
    </w:p>
    <w:p w:rsidR="00591F3C" w:rsidRDefault="00951D96" w:rsidP="00591F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17 января</w:t>
      </w:r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в</w:t>
      </w:r>
      <w:r w:rsidR="00591F3C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МКОУ </w:t>
      </w:r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</w:t>
      </w:r>
      <w:proofErr w:type="spellStart"/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Краснопартизанская</w:t>
      </w:r>
      <w:proofErr w:type="spellEnd"/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СОШ»</w:t>
      </w:r>
      <w:r w:rsidR="00E56A3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открыли месячник</w:t>
      </w:r>
      <w:r w:rsidR="00591F3C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родного </w:t>
      </w:r>
      <w:proofErr w:type="gramStart"/>
      <w:r w:rsidR="00591F3C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язык</w:t>
      </w:r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</w:t>
      </w:r>
      <w:proofErr w:type="gramEnd"/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спев</w:t>
      </w:r>
      <w:r w:rsidR="00591F3C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песню «Мой Дагестан».</w:t>
      </w:r>
      <w:r w:rsidR="00591F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Гаджиева Н.З. объ</w:t>
      </w:r>
      <w:r w:rsidR="000103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явила о намеченных мероприятиях ко дню родного языка.</w:t>
      </w:r>
    </w:p>
    <w:p w:rsidR="00010333" w:rsidRPr="009078E4" w:rsidRDefault="00010333" w:rsidP="00591F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b/>
          <w:bCs/>
          <w:noProof/>
          <w:color w:val="800000"/>
          <w:sz w:val="27"/>
          <w:szCs w:val="27"/>
          <w:lang w:eastAsia="ru-RU"/>
        </w:rPr>
        <w:drawing>
          <wp:anchor distT="0" distB="0" distL="114300" distR="114300" simplePos="0" relativeHeight="251681792" behindDoc="0" locked="0" layoutInCell="1" allowOverlap="1" wp14:anchorId="17547BA2" wp14:editId="1F17AAC1">
            <wp:simplePos x="0" y="0"/>
            <wp:positionH relativeFrom="column">
              <wp:posOffset>81915</wp:posOffset>
            </wp:positionH>
            <wp:positionV relativeFrom="paragraph">
              <wp:posOffset>144780</wp:posOffset>
            </wp:positionV>
            <wp:extent cx="5715000" cy="4333875"/>
            <wp:effectExtent l="0" t="0" r="0" b="9525"/>
            <wp:wrapNone/>
            <wp:docPr id="53" name="Рисунок 53" descr="http://www.izberbash10.dagschool.com/_http_schools/1751/izberbash10/admin/ckfinder/core/connector/php/connector.phpfck_user_files/images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izberbash10.dagschool.com/_http_schools/1751/izberbash10/admin/ckfinder/core/connector/php/connector.phpfck_user_files/images/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A9B" w:rsidRDefault="00591F3C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884A9B" w:rsidRDefault="00884A9B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6412B" w:rsidRPr="00884A9B" w:rsidRDefault="00010333" w:rsidP="00951D9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F243E" w:themeColor="text2" w:themeShade="8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О </w:t>
      </w:r>
      <w:r w:rsidR="008641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проведении школьного</w:t>
      </w:r>
      <w:r w:rsidR="0086412B" w:rsidRPr="009078E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этапа</w:t>
      </w:r>
    </w:p>
    <w:p w:rsidR="0086412B" w:rsidRPr="009078E4" w:rsidRDefault="0086412B" w:rsidP="00951D96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Республиканского ко</w:t>
      </w:r>
      <w:r w:rsidR="00951D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нкурса  чтецов на родных языках</w:t>
      </w:r>
    </w:p>
    <w:p w:rsidR="0086412B" w:rsidRPr="009078E4" w:rsidRDefault="0086412B" w:rsidP="0086412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популяризации, сохране</w:t>
      </w:r>
      <w:r w:rsidR="00E5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 изучения родных языков 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2018 г. в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="00CD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снопартизанская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» проведен  школьный 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Республиканского    конкурса  чтецов </w:t>
      </w:r>
      <w:r w:rsidR="00953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 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дагестанских авторов на родных языках.</w:t>
      </w:r>
    </w:p>
    <w:p w:rsidR="0086412B" w:rsidRPr="00E56A3E" w:rsidRDefault="0086412B" w:rsidP="00E56A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на лучшего чтеца произведений дагестанских авторов направлен на выявление творчески одаренных детей, с перспективой их</w:t>
      </w:r>
      <w:r w:rsidR="00E5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дальнейшего литературно-художественного и эстетического развития, формирование интереса к словесному искусству, развитие культуры устной и письменной речи, привитие любви к чтению художественной литературы.</w:t>
      </w:r>
    </w:p>
    <w:p w:rsidR="0086412B" w:rsidRPr="009078E4" w:rsidRDefault="0086412B" w:rsidP="0086412B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жюри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вошли  учителя  родного и русского языка</w:t>
      </w:r>
      <w:r w:rsidRPr="0086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="00AD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снопартизанская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» 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приняли участие учащиеся </w:t>
      </w:r>
      <w:r w:rsidR="00AD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5-11-х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AD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412B" w:rsidRPr="0095365A" w:rsidRDefault="0086412B" w:rsidP="0095365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Ученица 11  класса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заняла 1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1F3C" w:rsidRDefault="00591F3C" w:rsidP="00591F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Лучших чтецов  наградили грамотами от школьной администрации</w:t>
      </w:r>
    </w:p>
    <w:p w:rsidR="00591F3C" w:rsidRDefault="00CE1112" w:rsidP="0095365A">
      <w:pPr>
        <w:shd w:val="clear" w:color="auto" w:fill="FFFFFF"/>
        <w:tabs>
          <w:tab w:val="center" w:pos="4677"/>
        </w:tabs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3843EDE" wp14:editId="136CAF21">
            <wp:simplePos x="0" y="0"/>
            <wp:positionH relativeFrom="column">
              <wp:posOffset>2863215</wp:posOffset>
            </wp:positionH>
            <wp:positionV relativeFrom="paragraph">
              <wp:posOffset>55880</wp:posOffset>
            </wp:positionV>
            <wp:extent cx="2808605" cy="23907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r="14422"/>
                    <a:stretch/>
                  </pic:blipFill>
                  <pic:spPr bwMode="auto">
                    <a:xfrm>
                      <a:off x="0" y="0"/>
                      <a:ext cx="280860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65A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684864" behindDoc="0" locked="0" layoutInCell="1" allowOverlap="1" wp14:anchorId="09D9470B" wp14:editId="6F8717E2">
            <wp:simplePos x="0" y="0"/>
            <wp:positionH relativeFrom="column">
              <wp:posOffset>-299085</wp:posOffset>
            </wp:positionH>
            <wp:positionV relativeFrom="paragraph">
              <wp:posOffset>55880</wp:posOffset>
            </wp:positionV>
            <wp:extent cx="2952750" cy="23145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9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6412B" w:rsidRPr="009078E4" w:rsidRDefault="0086412B" w:rsidP="0086412B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D3B88" w:rsidRDefault="0086412B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 w:type="textWrapping" w:clear="all"/>
      </w:r>
      <w:r w:rsidRPr="009078E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 w:type="textWrapping" w:clear="all"/>
      </w: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687936" behindDoc="0" locked="0" layoutInCell="1" allowOverlap="1" wp14:anchorId="27F72D89" wp14:editId="509AAF98">
            <wp:simplePos x="0" y="0"/>
            <wp:positionH relativeFrom="column">
              <wp:posOffset>2958465</wp:posOffset>
            </wp:positionH>
            <wp:positionV relativeFrom="paragraph">
              <wp:posOffset>106680</wp:posOffset>
            </wp:positionV>
            <wp:extent cx="3400425" cy="26955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9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686912" behindDoc="0" locked="0" layoutInCell="1" allowOverlap="1" wp14:anchorId="31C02793" wp14:editId="33BAFFE1">
            <wp:simplePos x="0" y="0"/>
            <wp:positionH relativeFrom="column">
              <wp:posOffset>-794386</wp:posOffset>
            </wp:positionH>
            <wp:positionV relativeFrom="paragraph">
              <wp:posOffset>106680</wp:posOffset>
            </wp:positionV>
            <wp:extent cx="3590925" cy="26955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95365A" w:rsidRDefault="0095365A" w:rsidP="00CD3B8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________________________________________________________________</w:t>
      </w:r>
    </w:p>
    <w:p w:rsidR="0086412B" w:rsidRPr="009078E4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FBFFEEB" wp14:editId="63A36811">
            <wp:simplePos x="0" y="0"/>
            <wp:positionH relativeFrom="column">
              <wp:posOffset>3358515</wp:posOffset>
            </wp:positionH>
            <wp:positionV relativeFrom="paragraph">
              <wp:posOffset>222885</wp:posOffset>
            </wp:positionV>
            <wp:extent cx="2997200" cy="2247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A9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Провели  школьный этап</w:t>
      </w:r>
      <w:r w:rsidR="0086412B" w:rsidRPr="009078E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Всероссийской олимпиады школьник</w:t>
      </w:r>
      <w:r w:rsidR="00884A9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ов  по родному языку и литературе 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  <w:r w:rsidR="0088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выявления и развития у учащихся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творческих способностей, создания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условий для поддержки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одарённых детей и в соответствии </w:t>
      </w:r>
      <w:proofErr w:type="gramStart"/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Порядком проведения </w:t>
      </w:r>
      <w:proofErr w:type="gramStart"/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</w:t>
      </w:r>
      <w:proofErr w:type="gramEnd"/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олимпиады школьников, </w:t>
      </w:r>
      <w:r w:rsidR="0088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20.12. </w:t>
      </w:r>
      <w:proofErr w:type="gramStart"/>
      <w:r w:rsidR="0088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95365A" w:rsidRDefault="00884A9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25.12</w:t>
      </w:r>
      <w:r w:rsidR="0086412B"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.2017г. проведен школьный этап </w:t>
      </w:r>
    </w:p>
    <w:p w:rsidR="0095365A" w:rsidRDefault="0086412B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олимпиады школьников,</w:t>
      </w:r>
    </w:p>
    <w:p w:rsidR="0095365A" w:rsidRDefault="0095365A" w:rsidP="00884A9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предметам</w:t>
      </w:r>
      <w:proofErr w:type="gramStart"/>
      <w:r w:rsidR="00E5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412B"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86412B"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родной язык и родная </w:t>
      </w:r>
    </w:p>
    <w:p w:rsidR="0086412B" w:rsidRPr="009078E4" w:rsidRDefault="0086412B" w:rsidP="00884A9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86412B" w:rsidRDefault="0086412B" w:rsidP="009536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="0088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участие  в олимпиаде 35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5-</w:t>
      </w:r>
      <w:r w:rsidR="0088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классов по родному языку и 34</w:t>
      </w:r>
      <w:r w:rsidRPr="00907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- по родной литературе.</w:t>
      </w:r>
    </w:p>
    <w:p w:rsidR="0086412B" w:rsidRPr="009078E4" w:rsidRDefault="0086412B" w:rsidP="00CE1112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  ________________________________________________________</w:t>
      </w:r>
    </w:p>
    <w:p w:rsidR="0086412B" w:rsidRPr="009078E4" w:rsidRDefault="00AD74EC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кабинете родного языка</w:t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был оформлен уголок родного языка и  проекты на даргинском языке на тему «Язык родной». </w:t>
      </w:r>
    </w:p>
    <w:p w:rsidR="0086412B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689984" behindDoc="0" locked="0" layoutInCell="1" allowOverlap="1" wp14:anchorId="0EDC4732" wp14:editId="33A3F5AC">
            <wp:simplePos x="0" y="0"/>
            <wp:positionH relativeFrom="column">
              <wp:posOffset>-575310</wp:posOffset>
            </wp:positionH>
            <wp:positionV relativeFrom="paragraph">
              <wp:posOffset>100965</wp:posOffset>
            </wp:positionV>
            <wp:extent cx="3295650" cy="2381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5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691008" behindDoc="0" locked="0" layoutInCell="1" allowOverlap="1" wp14:anchorId="34149D47" wp14:editId="15E285D0">
            <wp:simplePos x="0" y="0"/>
            <wp:positionH relativeFrom="column">
              <wp:posOffset>2958465</wp:posOffset>
            </wp:positionH>
            <wp:positionV relativeFrom="paragraph">
              <wp:posOffset>100965</wp:posOffset>
            </wp:positionV>
            <wp:extent cx="3162300" cy="2381250"/>
            <wp:effectExtent l="0" t="0" r="0" b="0"/>
            <wp:wrapNone/>
            <wp:docPr id="7" name="Рисунок 7" descr="C:\Users\777\Desktop\РАБОЧИЙ СТОЛ\фото ш\кабинет фото\DSC0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РАБОЧИЙ СТОЛ\фото ш\кабинет фото\DSC02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27"/>
                    <a:stretch/>
                  </pic:blipFill>
                  <pic:spPr bwMode="auto">
                    <a:xfrm>
                      <a:off x="0" y="0"/>
                      <a:ext cx="31623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="0086412B"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CE1112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E1112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E1112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E1112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E1112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E1112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CE1112" w:rsidRPr="009078E4" w:rsidRDefault="00CE1112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____________________________________</w:t>
      </w:r>
    </w:p>
    <w:p w:rsidR="00CE1112" w:rsidRDefault="00CE1112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CE1112" w:rsidRDefault="00CE1112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CE1112" w:rsidRDefault="00CE1112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1A5C3F48" wp14:editId="5FF45EFB">
            <wp:simplePos x="0" y="0"/>
            <wp:positionH relativeFrom="column">
              <wp:posOffset>2596515</wp:posOffset>
            </wp:positionH>
            <wp:positionV relativeFrom="paragraph">
              <wp:posOffset>1310640</wp:posOffset>
            </wp:positionV>
            <wp:extent cx="3409950" cy="24955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540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Согласно плану учителем родного языка</w:t>
      </w:r>
      <w:r w:rsidR="005D754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Гаджиевой Н.З.</w:t>
      </w:r>
      <w:r w:rsidR="005D7540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бы</w:t>
      </w:r>
      <w:r w:rsidR="005D754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 проведен открытый урок в 7</w:t>
      </w:r>
      <w:r w:rsidR="005D7540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классе на тем</w:t>
      </w:r>
      <w:r w:rsidR="005D754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 «Путешествие в родной язык</w:t>
      </w:r>
      <w:r w:rsidR="005D7540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». Урок был тщательно подготовлен: подобраны интересные занимательные задания, наглядный материал. Учитель использует разнообразные формы работы (групповые, индивидуальные, игровые и т.д.). Задания  были подобраны с учетом индивидуальных особенностей учащихся. Объяснение нового материала носил научный и доступный характер. </w:t>
      </w:r>
    </w:p>
    <w:p w:rsidR="00CE1112" w:rsidRDefault="005D7540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Все этапы урока были соблюдены. </w:t>
      </w:r>
    </w:p>
    <w:p w:rsidR="00CE1112" w:rsidRDefault="005D7540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Урок имел </w:t>
      </w:r>
      <w:proofErr w:type="gramStart"/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практическую</w:t>
      </w:r>
      <w:proofErr w:type="gramEnd"/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</w:p>
    <w:p w:rsidR="00CE1112" w:rsidRDefault="005D7540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направленность, проводилась</w:t>
      </w:r>
    </w:p>
    <w:p w:rsidR="00CE1112" w:rsidRDefault="005D7540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работа по развитию </w:t>
      </w:r>
      <w:proofErr w:type="gramStart"/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устной</w:t>
      </w:r>
      <w:proofErr w:type="gramEnd"/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</w:t>
      </w:r>
    </w:p>
    <w:p w:rsidR="005D7540" w:rsidRPr="009078E4" w:rsidRDefault="005D7540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письменной и разговорной речи.</w:t>
      </w:r>
    </w:p>
    <w:p w:rsidR="0086412B" w:rsidRPr="009078E4" w:rsidRDefault="00B11D28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1D0AFB20" wp14:editId="4950C195">
            <wp:simplePos x="0" y="0"/>
            <wp:positionH relativeFrom="column">
              <wp:posOffset>2796540</wp:posOffset>
            </wp:positionH>
            <wp:positionV relativeFrom="paragraph">
              <wp:posOffset>-412910</wp:posOffset>
            </wp:positionV>
            <wp:extent cx="3133725" cy="2350294"/>
            <wp:effectExtent l="0" t="0" r="0" b="0"/>
            <wp:wrapNone/>
            <wp:docPr id="10" name="Рисунок 10" descr="D:\кабинет\DSC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бинет\DSC015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112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3A1F4B7E" wp14:editId="5D9FFCDC">
            <wp:simplePos x="0" y="0"/>
            <wp:positionH relativeFrom="column">
              <wp:posOffset>-746760</wp:posOffset>
            </wp:positionH>
            <wp:positionV relativeFrom="paragraph">
              <wp:posOffset>-586740</wp:posOffset>
            </wp:positionV>
            <wp:extent cx="3362325" cy="252165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24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1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540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 w:type="textWrapping" w:clear="all"/>
      </w:r>
      <w:r w:rsidR="0086412B"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B11D28"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  <w:t>В библиотеке была оформлена  выставка книг дагестанских (даргинских) поэтов и писателей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6412B" w:rsidRPr="009078E4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5DB466D3" wp14:editId="6CD9A3DC">
            <wp:simplePos x="0" y="0"/>
            <wp:positionH relativeFrom="column">
              <wp:posOffset>2796540</wp:posOffset>
            </wp:positionH>
            <wp:positionV relativeFrom="paragraph">
              <wp:posOffset>3810</wp:posOffset>
            </wp:positionV>
            <wp:extent cx="3467100" cy="25241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2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5B5B5B"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74702EBF" wp14:editId="0EBE5119">
            <wp:simplePos x="0" y="0"/>
            <wp:positionH relativeFrom="column">
              <wp:posOffset>-432435</wp:posOffset>
            </wp:positionH>
            <wp:positionV relativeFrom="paragraph">
              <wp:posOffset>51435</wp:posOffset>
            </wp:positionV>
            <wp:extent cx="3048000" cy="24765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1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  <w:r w:rsidR="0086412B"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B11D28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</w:t>
      </w: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</w:pPr>
    </w:p>
    <w:p w:rsidR="00B11D28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</w:pPr>
    </w:p>
    <w:p w:rsidR="0086412B" w:rsidRPr="009078E4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Во время месячника</w:t>
      </w:r>
      <w:r w:rsidR="0086412B" w:rsidRPr="009078E4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прошли конкурсы: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1. Конкурс художественного чтения прозаических произведений дагестанских писателей на даргинском языке среди учителей и учащихся МКОУ </w:t>
      </w:r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</w:t>
      </w:r>
      <w:proofErr w:type="spellStart"/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Краснопартизанская</w:t>
      </w:r>
      <w:proofErr w:type="spellEnd"/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СОШ»</w:t>
      </w:r>
    </w:p>
    <w:p w:rsidR="0086412B" w:rsidRPr="009078E4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8176" behindDoc="0" locked="0" layoutInCell="1" allowOverlap="1" wp14:anchorId="7A114C5B" wp14:editId="04AB37EC">
            <wp:simplePos x="0" y="0"/>
            <wp:positionH relativeFrom="column">
              <wp:posOffset>-622300</wp:posOffset>
            </wp:positionH>
            <wp:positionV relativeFrom="paragraph">
              <wp:posOffset>413385</wp:posOffset>
            </wp:positionV>
            <wp:extent cx="2933700" cy="1990725"/>
            <wp:effectExtent l="0" t="0" r="0" b="9525"/>
            <wp:wrapNone/>
            <wp:docPr id="13" name="Рисунок 13" descr="F:\DCIM\101___10\IMG_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___10\IMG_02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C00000"/>
          <w:sz w:val="40"/>
          <w:lang w:eastAsia="ru-RU"/>
        </w:rPr>
        <w:drawing>
          <wp:anchor distT="0" distB="0" distL="114300" distR="114300" simplePos="0" relativeHeight="251700224" behindDoc="0" locked="0" layoutInCell="1" allowOverlap="1" wp14:anchorId="4D9BC379" wp14:editId="6BA6D39E">
            <wp:simplePos x="0" y="0"/>
            <wp:positionH relativeFrom="column">
              <wp:posOffset>2396490</wp:posOffset>
            </wp:positionH>
            <wp:positionV relativeFrom="paragraph">
              <wp:posOffset>413385</wp:posOffset>
            </wp:positionV>
            <wp:extent cx="3362325" cy="2114550"/>
            <wp:effectExtent l="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309-WA00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364" cy="211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(проверка техники чтения). В конкурсе п</w:t>
      </w:r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риняли участие 7 учителей и 82</w:t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учащихся 1-11 классов.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 w:type="textWrapping" w:clear="all"/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_____________________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353016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  <w:r w:rsidRPr="00D70028"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 </w:t>
      </w:r>
    </w:p>
    <w:p w:rsidR="00353016" w:rsidRDefault="00353016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353016" w:rsidRDefault="00353016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412B" w:rsidRPr="00D70028" w:rsidRDefault="00D70028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  <w:r w:rsidRPr="00D70028"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lastRenderedPageBreak/>
        <w:t>Показ кинофильмов на военную тематику</w:t>
      </w:r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,</w:t>
      </w:r>
      <w:r w:rsidRPr="00D70028"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 xml:space="preserve"> а так же по произведениям Дагестанских авторов</w:t>
      </w:r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Р.Гамзатов</w:t>
      </w:r>
      <w:proofErr w:type="spellEnd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 xml:space="preserve"> «Горянка», </w:t>
      </w:r>
      <w:proofErr w:type="spellStart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А.Абу-Бакар</w:t>
      </w:r>
      <w:proofErr w:type="spellEnd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Чегери</w:t>
      </w:r>
      <w:proofErr w:type="spellEnd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 xml:space="preserve">»  мультфильм «Сладкий родник», </w:t>
      </w:r>
      <w:proofErr w:type="spellStart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Г.Цадаса</w:t>
      </w:r>
      <w:proofErr w:type="spellEnd"/>
      <w:r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 xml:space="preserve"> «Слон и муравей»</w:t>
      </w:r>
    </w:p>
    <w:p w:rsidR="0086412B" w:rsidRPr="00D70028" w:rsidRDefault="00353016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403152" w:themeColor="accent4" w:themeShade="8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2C9EB1B3" wp14:editId="5F13DB38">
            <wp:simplePos x="0" y="0"/>
            <wp:positionH relativeFrom="column">
              <wp:posOffset>-791210</wp:posOffset>
            </wp:positionH>
            <wp:positionV relativeFrom="paragraph">
              <wp:posOffset>146685</wp:posOffset>
            </wp:positionV>
            <wp:extent cx="3416300" cy="25622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2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403152" w:themeColor="accent4" w:themeShade="80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17CDE038" wp14:editId="501F74E6">
            <wp:simplePos x="0" y="0"/>
            <wp:positionH relativeFrom="column">
              <wp:posOffset>2758440</wp:posOffset>
            </wp:positionH>
            <wp:positionV relativeFrom="paragraph">
              <wp:posOffset>80010</wp:posOffset>
            </wp:positionV>
            <wp:extent cx="3514725" cy="2628900"/>
            <wp:effectExtent l="0" t="0" r="952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13_12175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7"/>
                    <a:stretch/>
                  </pic:blipFill>
                  <pic:spPr bwMode="auto">
                    <a:xfrm>
                      <a:off x="0" y="0"/>
                      <a:ext cx="351472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D70028"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 </w:t>
      </w:r>
    </w:p>
    <w:p w:rsidR="0086412B" w:rsidRPr="00D70028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D11061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5344" behindDoc="0" locked="0" layoutInCell="1" allowOverlap="1" wp14:anchorId="5987A569" wp14:editId="43E18376">
            <wp:simplePos x="0" y="0"/>
            <wp:positionH relativeFrom="column">
              <wp:posOffset>3139440</wp:posOffset>
            </wp:positionH>
            <wp:positionV relativeFrom="paragraph">
              <wp:posOffset>727710</wp:posOffset>
            </wp:positionV>
            <wp:extent cx="3038475" cy="1981200"/>
            <wp:effectExtent l="0" t="0" r="952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7-WA012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53" b="26922"/>
                    <a:stretch/>
                  </pic:blipFill>
                  <pic:spPr bwMode="auto">
                    <a:xfrm>
                      <a:off x="0" y="0"/>
                      <a:ext cx="30384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 Учителем </w:t>
      </w:r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родного языка Гаджиевой Н.</w:t>
      </w:r>
      <w:proofErr w:type="gramStart"/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</w:t>
      </w:r>
      <w:proofErr w:type="gramEnd"/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была подготовлена и проведена викторина среди учащихся 6-7 классов на тему «Люби, цени и знай свой родной язык». Проведенное мероприятие способствует формированию практических навыков, навыков работы с текстом.</w:t>
      </w:r>
    </w:p>
    <w:p w:rsidR="0086412B" w:rsidRPr="009078E4" w:rsidRDefault="00D11061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4320" behindDoc="0" locked="0" layoutInCell="1" allowOverlap="1" wp14:anchorId="3D7D294C" wp14:editId="05A623E0">
            <wp:simplePos x="0" y="0"/>
            <wp:positionH relativeFrom="column">
              <wp:posOffset>-127635</wp:posOffset>
            </wp:positionH>
            <wp:positionV relativeFrom="paragraph">
              <wp:posOffset>22860</wp:posOffset>
            </wp:positionV>
            <wp:extent cx="3057525" cy="1843405"/>
            <wp:effectExtent l="0" t="0" r="9525" b="4445"/>
            <wp:wrapNone/>
            <wp:docPr id="19" name="Рисунок 19" descr="F:\DCIM\101___10\IMG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___10\IMG_0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7"/>
                    <a:stretch/>
                  </pic:blipFill>
                  <pic:spPr bwMode="auto">
                    <a:xfrm>
                      <a:off x="0" y="0"/>
                      <a:ext cx="305752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353016" w:rsidRPr="00353016" w:rsidRDefault="0086412B" w:rsidP="0035301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рамках месячника </w:t>
      </w:r>
      <w:r w:rsidR="0035301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МКОУ 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Краснопартизанская</w:t>
      </w:r>
      <w:proofErr w:type="spellEnd"/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прошли открытые мероприятия,</w:t>
      </w:r>
      <w:r w:rsidR="00D1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и родительские собрания</w:t>
      </w:r>
      <w:proofErr w:type="gramStart"/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01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5301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</w:t>
      </w:r>
      <w:r w:rsidR="00D1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 приняли </w:t>
      </w:r>
      <w:r w:rsidR="000B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</w:t>
      </w:r>
      <w:r w:rsidR="00D1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учащиеся и </w:t>
      </w:r>
      <w:r w:rsidR="0035301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</w:t>
      </w:r>
      <w:r w:rsidR="0035301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3016" w:rsidRPr="00353016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 xml:space="preserve"> </w:t>
      </w:r>
      <w:r w:rsidR="00D11061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 xml:space="preserve">                                                            </w:t>
      </w:r>
      <w:r w:rsidR="00353016" w:rsidRPr="003530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Внеклассное мероприятие</w:t>
      </w:r>
      <w:r w:rsidR="003530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4 классе </w:t>
      </w:r>
      <w:r w:rsidR="00353016" w:rsidRPr="003530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«Язык родной, дружи со мной»</w:t>
      </w:r>
    </w:p>
    <w:p w:rsidR="00353016" w:rsidRPr="00353016" w:rsidRDefault="00353016" w:rsidP="0035301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Классный час в 3 классе </w:t>
      </w:r>
      <w:r w:rsidRPr="003530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«Пословица недаром молвится».</w:t>
      </w:r>
    </w:p>
    <w:p w:rsidR="00353016" w:rsidRDefault="00D11061" w:rsidP="0035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708416" behindDoc="0" locked="0" layoutInCell="1" allowOverlap="1" wp14:anchorId="73C5434D" wp14:editId="71B3CB71">
            <wp:simplePos x="0" y="0"/>
            <wp:positionH relativeFrom="column">
              <wp:posOffset>-565785</wp:posOffset>
            </wp:positionH>
            <wp:positionV relativeFrom="paragraph">
              <wp:posOffset>372110</wp:posOffset>
            </wp:positionV>
            <wp:extent cx="3190875" cy="2247900"/>
            <wp:effectExtent l="0" t="0" r="9525" b="0"/>
            <wp:wrapNone/>
            <wp:docPr id="24" name="Рисунок 24" descr="C:\Users\777\Desktop\РАБОЧИЙ СТОЛ\фото ш\позитив\DSC0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РАБОЧИЙ СТОЛ\фото ш\позитив\DSC03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3BA008A4" wp14:editId="057850ED">
            <wp:simplePos x="0" y="0"/>
            <wp:positionH relativeFrom="column">
              <wp:posOffset>2758440</wp:posOffset>
            </wp:positionH>
            <wp:positionV relativeFrom="paragraph">
              <wp:posOffset>276860</wp:posOffset>
            </wp:positionV>
            <wp:extent cx="3053080" cy="2219325"/>
            <wp:effectExtent l="0" t="0" r="0" b="9525"/>
            <wp:wrapNone/>
            <wp:docPr id="23" name="Рисунок 23" descr="F:\DCIM\101___10\IMG_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1___10\IMG_02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16" w:rsidRPr="003530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Внеклассное мероприятие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 2 классе </w:t>
      </w:r>
      <w:r w:rsidR="00353016" w:rsidRPr="003530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«Язык – живая память народа, его душа, его достояние»</w:t>
      </w:r>
    </w:p>
    <w:p w:rsidR="00D11061" w:rsidRPr="00353016" w:rsidRDefault="00D11061" w:rsidP="0035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D11061" w:rsidRDefault="00D11061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86412B" w:rsidRPr="000B2B09" w:rsidRDefault="008B5FC6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984806" w:themeColor="accent6" w:themeShade="80"/>
          <w:sz w:val="21"/>
          <w:szCs w:val="21"/>
          <w:lang w:eastAsia="ru-RU"/>
        </w:rPr>
      </w:pPr>
      <w:r w:rsidRPr="000B2B09">
        <w:rPr>
          <w:rFonts w:ascii="Tahoma" w:eastAsia="Times New Roman" w:hAnsi="Tahoma" w:cs="Tahoma"/>
          <w:b/>
          <w:color w:val="984806" w:themeColor="accent6" w:themeShade="80"/>
          <w:sz w:val="21"/>
          <w:szCs w:val="21"/>
          <w:lang w:eastAsia="ru-RU"/>
        </w:rPr>
        <w:lastRenderedPageBreak/>
        <w:t> </w:t>
      </w:r>
      <w:r w:rsidR="00AD74EC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С учащимися </w:t>
      </w:r>
      <w:r w:rsidR="00951D96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>4-</w:t>
      </w:r>
      <w:r w:rsidR="00AD74EC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5 </w:t>
      </w:r>
      <w:r w:rsidR="0086412B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 класса  были подготовлены инсц</w:t>
      </w:r>
      <w:r w:rsidR="00591F3C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енировки сказок </w:t>
      </w:r>
      <w:r w:rsid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  </w:t>
      </w:r>
      <w:r w:rsidR="00591F3C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>«</w:t>
      </w:r>
      <w:r w:rsidR="00951D96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>Сто палок » и «</w:t>
      </w:r>
      <w:proofErr w:type="spellStart"/>
      <w:r w:rsidR="00951D96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>Гуглахай</w:t>
      </w:r>
      <w:proofErr w:type="spellEnd"/>
      <w:r w:rsidR="00AD74EC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». Ребята говорили на литературном </w:t>
      </w:r>
      <w:r w:rsidR="0086412B" w:rsidRPr="000B2B09">
        <w:rPr>
          <w:rFonts w:ascii="Tahoma" w:eastAsia="Times New Roman" w:hAnsi="Tahoma" w:cs="Tahoma"/>
          <w:b/>
          <w:color w:val="984806" w:themeColor="accent6" w:themeShade="80"/>
          <w:sz w:val="24"/>
          <w:szCs w:val="24"/>
          <w:lang w:eastAsia="ru-RU"/>
        </w:rPr>
        <w:t xml:space="preserve"> языке и показали себя как настоящие артисты. Сказки всем понравились.</w:t>
      </w:r>
    </w:p>
    <w:p w:rsidR="0086412B" w:rsidRPr="009078E4" w:rsidRDefault="00D11061" w:rsidP="00D110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11B5D62A" wp14:editId="07E5CFC5">
            <wp:simplePos x="0" y="0"/>
            <wp:positionH relativeFrom="column">
              <wp:posOffset>-32385</wp:posOffset>
            </wp:positionH>
            <wp:positionV relativeFrom="paragraph">
              <wp:posOffset>32385</wp:posOffset>
            </wp:positionV>
            <wp:extent cx="5940425" cy="3564255"/>
            <wp:effectExtent l="0" t="0" r="317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09_13484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  <w:r w:rsidR="0086412B"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 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D11061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 </w:t>
      </w: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11061" w:rsidRDefault="00D1106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6412B" w:rsidRPr="008B5FC6" w:rsidRDefault="008B5FC6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Совместно с работниками КДЦ были приглашены артисты театра им. </w:t>
      </w:r>
      <w:proofErr w:type="spellStart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О.Батырая</w:t>
      </w:r>
      <w:proofErr w:type="spellEnd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. Артисты спели песни на слова известных даргинских писателей и поэтов </w:t>
      </w:r>
      <w:proofErr w:type="spellStart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И.Идзиева</w:t>
      </w:r>
      <w:proofErr w:type="spellEnd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А.Абдулманаповой</w:t>
      </w:r>
      <w:proofErr w:type="spellEnd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Р.Рашидова</w:t>
      </w:r>
      <w:proofErr w:type="spellEnd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показали отрывки из произведений Дагестанских писателей А. Абу-</w:t>
      </w:r>
      <w:proofErr w:type="spellStart"/>
      <w:r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Бакара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Р.Нурова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. </w:t>
      </w:r>
    </w:p>
    <w:p w:rsidR="0086412B" w:rsidRPr="008B5FC6" w:rsidRDefault="00B07F4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711488" behindDoc="0" locked="0" layoutInCell="1" allowOverlap="1" wp14:anchorId="00D3B3DD" wp14:editId="54A7D58A">
            <wp:simplePos x="0" y="0"/>
            <wp:positionH relativeFrom="column">
              <wp:posOffset>-908685</wp:posOffset>
            </wp:positionH>
            <wp:positionV relativeFrom="paragraph">
              <wp:posOffset>156210</wp:posOffset>
            </wp:positionV>
            <wp:extent cx="3495675" cy="254317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7-WA004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712512" behindDoc="0" locked="0" layoutInCell="1" allowOverlap="1" wp14:anchorId="6C85AFE7" wp14:editId="5FBA1565">
            <wp:simplePos x="0" y="0"/>
            <wp:positionH relativeFrom="column">
              <wp:posOffset>2682240</wp:posOffset>
            </wp:positionH>
            <wp:positionV relativeFrom="paragraph">
              <wp:posOffset>156210</wp:posOffset>
            </wp:positionV>
            <wp:extent cx="3590925" cy="2486025"/>
            <wp:effectExtent l="0" t="0" r="952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54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8B5F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B07F4B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> </w:t>
      </w: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86412B" w:rsidRPr="00353016" w:rsidRDefault="00951D96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lastRenderedPageBreak/>
        <w:t>Учите</w:t>
      </w:r>
      <w:r w:rsidR="008B5FC6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 xml:space="preserve">ль родного языка Гаджиева Н.З. и учитель русского языка </w:t>
      </w:r>
      <w:proofErr w:type="spellStart"/>
      <w:r w:rsidR="008B5FC6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>Хизриева</w:t>
      </w:r>
      <w:proofErr w:type="spellEnd"/>
      <w:r w:rsidR="008B5FC6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 xml:space="preserve"> А.Д. организовали КВН между 7-8 классами</w:t>
      </w:r>
      <w:r w:rsidR="00901C31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 xml:space="preserve"> на тему</w:t>
      </w:r>
      <w:r w:rsidR="008B5FC6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 xml:space="preserve"> «Лингвисты вперёд</w:t>
      </w:r>
      <w:r w:rsid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>!</w:t>
      </w:r>
      <w:r w:rsidR="008B5FC6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>»</w:t>
      </w:r>
      <w:r w:rsidR="00901C31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 xml:space="preserve"> </w:t>
      </w:r>
      <w:r w:rsidR="008B5FC6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 xml:space="preserve"> </w:t>
      </w:r>
    </w:p>
    <w:p w:rsidR="0086412B" w:rsidRPr="00353016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714560" behindDoc="0" locked="0" layoutInCell="1" allowOverlap="1" wp14:anchorId="34DCDB7C" wp14:editId="17DCE131">
            <wp:simplePos x="0" y="0"/>
            <wp:positionH relativeFrom="column">
              <wp:posOffset>2977515</wp:posOffset>
            </wp:positionH>
            <wp:positionV relativeFrom="paragraph">
              <wp:posOffset>112395</wp:posOffset>
            </wp:positionV>
            <wp:extent cx="3524250" cy="2642870"/>
            <wp:effectExtent l="0" t="0" r="0" b="508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0FB7D0AC" wp14:editId="19CD0EFC">
            <wp:simplePos x="0" y="0"/>
            <wp:positionH relativeFrom="column">
              <wp:posOffset>-1184910</wp:posOffset>
            </wp:positionH>
            <wp:positionV relativeFrom="paragraph">
              <wp:posOffset>112395</wp:posOffset>
            </wp:positionV>
            <wp:extent cx="4095750" cy="257175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3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97"/>
                    <a:stretch/>
                  </pic:blipFill>
                  <pic:spPr bwMode="auto">
                    <a:xfrm>
                      <a:off x="0" y="0"/>
                      <a:ext cx="409575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353016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B07F4B" w:rsidRDefault="00B07F4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</w:p>
    <w:p w:rsidR="00353016" w:rsidRPr="00353016" w:rsidRDefault="00B07F4B" w:rsidP="0035301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43F68ECF" wp14:editId="64D16BE5">
            <wp:simplePos x="0" y="0"/>
            <wp:positionH relativeFrom="column">
              <wp:posOffset>-498475</wp:posOffset>
            </wp:positionH>
            <wp:positionV relativeFrom="paragraph">
              <wp:posOffset>2069465</wp:posOffset>
            </wp:positionV>
            <wp:extent cx="2933700" cy="2200275"/>
            <wp:effectExtent l="0" t="0" r="0" b="95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07F67A36" wp14:editId="15BB0D36">
            <wp:simplePos x="0" y="0"/>
            <wp:positionH relativeFrom="column">
              <wp:posOffset>2748915</wp:posOffset>
            </wp:positionH>
            <wp:positionV relativeFrom="paragraph">
              <wp:posOffset>2069465</wp:posOffset>
            </wp:positionV>
            <wp:extent cx="2857500" cy="223650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7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8" t="21584"/>
                    <a:stretch/>
                  </pic:blipFill>
                  <pic:spPr bwMode="auto">
                    <a:xfrm>
                      <a:off x="0" y="0"/>
                      <a:ext cx="2857500" cy="223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января 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мероприятие по дагестанской литературе в 7-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>11-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r w:rsidR="000B2B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Гаджиева Н.З.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,п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риуроченное юбилею Э. </w:t>
      </w:r>
      <w:proofErr w:type="spellStart"/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Капиева</w:t>
      </w:r>
      <w:proofErr w:type="spellEnd"/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>Э.Капиев</w:t>
      </w:r>
      <w:proofErr w:type="spellEnd"/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-109 лет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Мероприятие было насыщено архивным материалом из жизни писателя, который продемонстрировали учащиеся. Также были прочитаны с</w:t>
      </w:r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тихотворения</w:t>
      </w:r>
      <w:proofErr w:type="gramStart"/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написанные юбиляром, что подтверждает интерес и любовь подрастающего поколения как к родной культуре, так и языку.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заключительной части мероприятия учащиеся под зажигательные дагестанские мотивы ста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>нцевали танец.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53016" w:rsidRPr="00353016" w:rsidRDefault="00353016" w:rsidP="0035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70028" w:rsidRDefault="00D70028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028" w:rsidRDefault="00D70028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028" w:rsidRDefault="00D70028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028" w:rsidRPr="00353016" w:rsidRDefault="00B07F4B" w:rsidP="00D70028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206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>В рамках месячника</w:t>
      </w:r>
      <w:r w:rsidR="00D70028" w:rsidRPr="0035301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 xml:space="preserve"> на каждой большой перемене   во дворе школы играла национальная музыка, учащиеся с удовольствием подпевали и принимали активное участие, проводились познавательные беседы о колорите и разнообразии родного языка и литературы.</w:t>
      </w:r>
    </w:p>
    <w:p w:rsidR="00B07F4B" w:rsidRDefault="00D70028" w:rsidP="00D7002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5301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br w:type="textWrapping" w:clear="all"/>
      </w:r>
    </w:p>
    <w:p w:rsidR="002A40D5" w:rsidRDefault="008B5FC6" w:rsidP="00D7002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Каждый из учителей подошел 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проведению мероприятий посвящённых дню родного языка </w:t>
      </w:r>
      <w:r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творчески, стараясь использовать на своих уроках и мероприятиях нестандартные приемы и технологии. Каждый урок и мероприятие дали возможность учащимся участвовать в различных конкурсах, что, безусловно, способствовало развитию познавательног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интереса к предмету. </w:t>
      </w:r>
    </w:p>
    <w:p w:rsidR="00D70028" w:rsidRPr="002A40D5" w:rsidRDefault="000B2B09" w:rsidP="000B2B0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09">
        <w:rPr>
          <w:rFonts w:ascii="Lucida Handwriting" w:hAnsi="Lucida Handwriting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7367244D" wp14:editId="56E89256">
            <wp:simplePos x="0" y="0"/>
            <wp:positionH relativeFrom="column">
              <wp:posOffset>-937260</wp:posOffset>
            </wp:positionH>
            <wp:positionV relativeFrom="paragraph">
              <wp:posOffset>937260</wp:posOffset>
            </wp:positionV>
            <wp:extent cx="3295650" cy="2676525"/>
            <wp:effectExtent l="171450" t="171450" r="381000" b="371475"/>
            <wp:wrapNone/>
            <wp:docPr id="33" name="Рисунок 33" descr="C:\Users\777\Desktop\фазу\IMG-20171214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77\Desktop\фазу\IMG-20171214-WA016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B09">
        <w:rPr>
          <w:rFonts w:ascii="Lucida Handwriting" w:eastAsia="Times New Roman" w:hAnsi="Lucida Handwriting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37E4529B" wp14:editId="4D41E125">
            <wp:simplePos x="0" y="0"/>
            <wp:positionH relativeFrom="column">
              <wp:posOffset>2758440</wp:posOffset>
            </wp:positionH>
            <wp:positionV relativeFrom="paragraph">
              <wp:posOffset>937260</wp:posOffset>
            </wp:positionV>
            <wp:extent cx="3467100" cy="2790825"/>
            <wp:effectExtent l="0" t="0" r="0" b="9525"/>
            <wp:wrapNone/>
            <wp:docPr id="32" name="Рисунок 32" descr="C:\Users\777\Desktop\фазу\IMG-20171214-WA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фазу\IMG-20171214-WA019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</w:t>
      </w:r>
      <w:r w:rsidR="0035301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Месячник</w:t>
      </w:r>
      <w:r w:rsidR="0035301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родного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языка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дагестанской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литературы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-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это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прекрасная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возможность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развивать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интерес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воспитывать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потребность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изучать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как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родной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язык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,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так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бесценные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образцы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дагестанской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литературы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6412B" w:rsidRDefault="004A716A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Pr="008B5FC6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12B" w:rsidRDefault="002A40D5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698771F4" wp14:editId="0C2B9441">
            <wp:simplePos x="0" y="0"/>
            <wp:positionH relativeFrom="column">
              <wp:posOffset>3329940</wp:posOffset>
            </wp:positionH>
            <wp:positionV relativeFrom="paragraph">
              <wp:posOffset>880110</wp:posOffset>
            </wp:positionV>
            <wp:extent cx="3048000" cy="2285365"/>
            <wp:effectExtent l="0" t="0" r="0" b="63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0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2B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412B"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итогов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торжественном закрытии месячника родного языка</w:t>
      </w:r>
      <w:r w:rsidR="0086412B"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подведены итоги и награждены грамотами активные участники и победители конкурсов.  Во время праздника исполняли гимн даргинцев учи</w:t>
      </w:r>
      <w:r w:rsidR="00AD74EC"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телями и учащимися МКОУ «</w:t>
      </w:r>
      <w:proofErr w:type="spellStart"/>
      <w:r w:rsidR="00AD74EC"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Краснопартизанская</w:t>
      </w:r>
      <w:proofErr w:type="spellEnd"/>
      <w:r w:rsidR="00AD74EC"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Организатор и ответственный                                                                              проведения месячника родного языка                                                                                    и литературы учитель родного                                                                                языка </w:t>
      </w:r>
      <w:r w:rsidRPr="002A40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Гаджиева </w:t>
      </w:r>
      <w:proofErr w:type="spellStart"/>
      <w:r w:rsidRPr="002A40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Насибат</w:t>
      </w:r>
      <w:proofErr w:type="spellEnd"/>
      <w:r w:rsidRPr="002A40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2A40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Зайпуллаевна</w:t>
      </w:r>
      <w:proofErr w:type="spellEnd"/>
      <w:r w:rsidRPr="002A40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2A40D5" w:rsidRPr="008B5FC6" w:rsidRDefault="002A40D5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 wp14:anchorId="0E12FCBA" wp14:editId="097615AF">
            <wp:simplePos x="0" y="0"/>
            <wp:positionH relativeFrom="column">
              <wp:posOffset>-613410</wp:posOffset>
            </wp:positionH>
            <wp:positionV relativeFrom="paragraph">
              <wp:posOffset>99060</wp:posOffset>
            </wp:positionV>
            <wp:extent cx="3848100" cy="2828925"/>
            <wp:effectExtent l="0" t="0" r="0" b="952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15_131004.jpg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81"/>
                    <a:stretch/>
                  </pic:blipFill>
                  <pic:spPr bwMode="auto">
                    <a:xfrm>
                      <a:off x="0" y="0"/>
                      <a:ext cx="38481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12B" w:rsidRPr="008B5FC6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6412B" w:rsidRPr="008B5FC6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86412B" w:rsidRPr="008B5FC6" w:rsidRDefault="0086412B" w:rsidP="00CD3B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CD3B88" w:rsidRPr="008B5FC6" w:rsidRDefault="0086412B" w:rsidP="00CD3B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FC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 w:type="textWrapping" w:clear="all"/>
      </w:r>
    </w:p>
    <w:p w:rsidR="00AD74EC" w:rsidRPr="008B5FC6" w:rsidRDefault="00AD74EC" w:rsidP="00CD3B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4EC" w:rsidRPr="008B5FC6" w:rsidRDefault="00AD74EC" w:rsidP="00CD3B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4EC" w:rsidRDefault="00AD74EC" w:rsidP="00CD3B88">
      <w:pPr>
        <w:shd w:val="clear" w:color="auto" w:fill="FFFFFF"/>
        <w:spacing w:after="0" w:line="240" w:lineRule="auto"/>
      </w:pPr>
    </w:p>
    <w:p w:rsidR="00C31644" w:rsidRDefault="00C31644">
      <w:bookmarkStart w:id="0" w:name="_GoBack"/>
      <w:bookmarkEnd w:id="0"/>
    </w:p>
    <w:sectPr w:rsidR="00C3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2B"/>
    <w:rsid w:val="00010333"/>
    <w:rsid w:val="000B2B09"/>
    <w:rsid w:val="002A40D5"/>
    <w:rsid w:val="00353016"/>
    <w:rsid w:val="004A716A"/>
    <w:rsid w:val="00591F3C"/>
    <w:rsid w:val="005D7540"/>
    <w:rsid w:val="0086412B"/>
    <w:rsid w:val="00884A9B"/>
    <w:rsid w:val="008B5FC6"/>
    <w:rsid w:val="00901C31"/>
    <w:rsid w:val="00951D96"/>
    <w:rsid w:val="0095365A"/>
    <w:rsid w:val="00AD74EC"/>
    <w:rsid w:val="00B07F4B"/>
    <w:rsid w:val="00B11D28"/>
    <w:rsid w:val="00C31644"/>
    <w:rsid w:val="00CD3B88"/>
    <w:rsid w:val="00CE1112"/>
    <w:rsid w:val="00D11061"/>
    <w:rsid w:val="00D70028"/>
    <w:rsid w:val="00E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1F3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1F3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2018-02-27T06:15:00Z</dcterms:created>
  <dcterms:modified xsi:type="dcterms:W3CDTF">2018-02-27T21:20:00Z</dcterms:modified>
</cp:coreProperties>
</file>