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1E9" w:rsidRPr="001A2F84" w:rsidRDefault="008171E9" w:rsidP="008171E9">
      <w:pPr>
        <w:spacing w:before="105" w:after="0" w:line="240" w:lineRule="atLeast"/>
        <w:outlineLvl w:val="1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1A2F8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К юбилею поэта Гамзата Цадасы</w:t>
      </w:r>
    </w:p>
    <w:p w:rsidR="008171E9" w:rsidRPr="001A2F84" w:rsidRDefault="008171E9" w:rsidP="00817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A2F8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="007060CA"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 МКОУ «Краснопартизанская </w:t>
      </w:r>
      <w:r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в соответствии с Планом основных мероприятий проведению празднования 140-летия со дня рождения народного поэта Дагестана Гамзата Цадасы проходят открытые уроки и внеклассные мероприятия.</w:t>
      </w:r>
    </w:p>
    <w:p w:rsidR="008171E9" w:rsidRPr="001A2F84" w:rsidRDefault="007060CA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Библиотекарь школы  и учитель родного языка и литературы Гаджиева Н.З.</w:t>
      </w:r>
      <w:r w:rsidR="008171E9"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организовали в честь юбилея выставку книг Г.Цадасы, о творчестве поэта.</w:t>
      </w:r>
    </w:p>
    <w:p w:rsidR="007060CA" w:rsidRPr="001A2F84" w:rsidRDefault="009D162D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3D08A1B" wp14:editId="624F028D">
            <wp:simplePos x="0" y="0"/>
            <wp:positionH relativeFrom="column">
              <wp:posOffset>415290</wp:posOffset>
            </wp:positionH>
            <wp:positionV relativeFrom="paragraph">
              <wp:posOffset>61595</wp:posOffset>
            </wp:positionV>
            <wp:extent cx="4333875" cy="3249930"/>
            <wp:effectExtent l="0" t="0" r="9525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0CA" w:rsidRPr="001A2F84" w:rsidRDefault="007060CA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P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родного языка и литературы Гаджиева Н.З. </w:t>
      </w:r>
      <w:r w:rsidR="008171E9"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филологами школы среди учащихся 7-8</w:t>
      </w:r>
      <w:r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провела</w:t>
      </w:r>
      <w:r w:rsidR="008171E9"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на лучшего чтеца по поэзии классика дагестанской литературы</w:t>
      </w:r>
      <w:r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Г.Цадасы</w:t>
      </w:r>
      <w:r w:rsidR="008171E9"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</w:t>
      </w:r>
    </w:p>
    <w:p w:rsidR="001A2F84" w:rsidRPr="001A2F84" w:rsidRDefault="009D162D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2ED3DB8" wp14:editId="22658799">
            <wp:simplePos x="0" y="0"/>
            <wp:positionH relativeFrom="column">
              <wp:posOffset>-3810</wp:posOffset>
            </wp:positionH>
            <wp:positionV relativeFrom="paragraph">
              <wp:posOffset>19050</wp:posOffset>
            </wp:positionV>
            <wp:extent cx="5940425" cy="4455160"/>
            <wp:effectExtent l="0" t="0" r="317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3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F84" w:rsidRP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P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71E9" w:rsidRDefault="008171E9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Учащиеся 8-11 классов приняли участие в конкурсе на лучшее сочинение, эссе, посвященное творчеству Гамзата Цадасы.</w:t>
      </w: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4E3F488" wp14:editId="4828E41E">
            <wp:simplePos x="0" y="0"/>
            <wp:positionH relativeFrom="column">
              <wp:posOffset>-480060</wp:posOffset>
            </wp:positionH>
            <wp:positionV relativeFrom="paragraph">
              <wp:posOffset>51435</wp:posOffset>
            </wp:positionV>
            <wp:extent cx="5940425" cy="4455160"/>
            <wp:effectExtent l="0" t="0" r="3175" b="2540"/>
            <wp:wrapNone/>
            <wp:docPr id="6" name="Рисунок 6" descr="D:\кабинет\DSC0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бинет\DSC01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Pr="001A2F84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520D7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9D162D" w:rsidRDefault="009D162D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71E9" w:rsidRP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Интересно прошёл </w:t>
      </w:r>
      <w:r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открытый интегрированный урок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4027"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дагестанской литературы «Уроки жизни» к 140-летию народного поэта Дагестана Гамзата Цадасы.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10 классе учителя</w:t>
      </w:r>
      <w:r w:rsidR="008171E9"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родного язы</w:t>
      </w:r>
      <w:r w:rsidR="00C5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и литературы Гаджиевой Н.З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171E9"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71E9" w:rsidRDefault="008171E9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Открыва</w:t>
      </w:r>
      <w:r w:rsid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урок, Гаджиева Н.З. рассказала </w:t>
      </w:r>
      <w:r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неоценимом вкладе поэта-лирика, сказочника, баснописца, драматурга Г.Цадасы в дагестанскую литературу. Она совместно с учащимися подготовила презентацию по творчеству поэта.</w:t>
      </w:r>
      <w:r w:rsidR="001F0AA4" w:rsidRPr="001F0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0AA4"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урок сопровождал показом презентаций о творчестве</w:t>
      </w:r>
      <w:r w:rsidR="009D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поэта</w:t>
      </w:r>
    </w:p>
    <w:p w:rsidR="00C520D7" w:rsidRDefault="009D162D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97A76EF" wp14:editId="1A31A9A2">
            <wp:simplePos x="0" y="0"/>
            <wp:positionH relativeFrom="column">
              <wp:posOffset>-184785</wp:posOffset>
            </wp:positionH>
            <wp:positionV relativeFrom="paragraph">
              <wp:posOffset>39370</wp:posOffset>
            </wp:positionV>
            <wp:extent cx="5941695" cy="3819525"/>
            <wp:effectExtent l="0" t="0" r="1905" b="9525"/>
            <wp:wrapNone/>
            <wp:docPr id="5" name="Рисунок 5" descr="C:\Users\777\Desktop\Гамзат Цадаса\х1ямзат цадаса\IMG_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Гамзат Цадаса\х1ямзат цадаса\IMG_02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16"/>
                    <a:stretch/>
                  </pic:blipFill>
                  <pic:spPr bwMode="auto">
                    <a:xfrm>
                      <a:off x="0" y="0"/>
                      <a:ext cx="594169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F84" w:rsidRPr="001A2F84" w:rsidRDefault="001A2F84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520D7" w:rsidRDefault="009D162D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F04F63F" wp14:editId="1C67A1E9">
            <wp:simplePos x="0" y="0"/>
            <wp:positionH relativeFrom="column">
              <wp:posOffset>-203835</wp:posOffset>
            </wp:positionH>
            <wp:positionV relativeFrom="paragraph">
              <wp:posOffset>-407035</wp:posOffset>
            </wp:positionV>
            <wp:extent cx="5943600" cy="35242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5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37"/>
                    <a:stretch/>
                  </pic:blipFill>
                  <pic:spPr bwMode="auto">
                    <a:xfrm>
                      <a:off x="0" y="0"/>
                      <a:ext cx="5943600" cy="352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1E9"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</w:t>
      </w: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9D162D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3DCC8D2D" wp14:editId="6B50D83A">
            <wp:simplePos x="0" y="0"/>
            <wp:positionH relativeFrom="column">
              <wp:posOffset>-156210</wp:posOffset>
            </wp:positionH>
            <wp:positionV relativeFrom="paragraph">
              <wp:posOffset>153035</wp:posOffset>
            </wp:positionV>
            <wp:extent cx="5940425" cy="4455160"/>
            <wp:effectExtent l="0" t="0" r="3175" b="254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6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A18" w:rsidRDefault="00C520D7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10 октября Гаджиева Н.З. провела</w:t>
      </w:r>
      <w:r w:rsidR="002D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6-8 классах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внеклассное мероприятие по творчеству Г.Цадасы</w:t>
      </w:r>
      <w:r w:rsidR="002D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23384" cy="3314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6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5"/>
                    <a:stretch/>
                  </pic:blipFill>
                  <pic:spPr bwMode="auto">
                    <a:xfrm>
                      <a:off x="0" y="0"/>
                      <a:ext cx="5220594" cy="3312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7002BDED" wp14:editId="343D1480">
            <wp:simplePos x="0" y="0"/>
            <wp:positionH relativeFrom="column">
              <wp:posOffset>-260985</wp:posOffset>
            </wp:positionH>
            <wp:positionV relativeFrom="paragraph">
              <wp:posOffset>-558165</wp:posOffset>
            </wp:positionV>
            <wp:extent cx="5940425" cy="4456430"/>
            <wp:effectExtent l="0" t="0" r="3175" b="1270"/>
            <wp:wrapNone/>
            <wp:docPr id="18" name="Рисунок 18" descr="C:\Users\777\Desktop\Гамзат Цадаса\х1ямзат цадаса\IMG_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Гамзат Цадаса\х1ямзат цадаса\IMG_02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9D162D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44BB2440" wp14:editId="5A6A738E">
            <wp:simplePos x="0" y="0"/>
            <wp:positionH relativeFrom="column">
              <wp:posOffset>758190</wp:posOffset>
            </wp:positionH>
            <wp:positionV relativeFrom="paragraph">
              <wp:posOffset>262890</wp:posOffset>
            </wp:positionV>
            <wp:extent cx="3952875" cy="2514600"/>
            <wp:effectExtent l="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015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06" b="23919"/>
                    <a:stretch/>
                  </pic:blipFill>
                  <pic:spPr bwMode="auto">
                    <a:xfrm>
                      <a:off x="0" y="0"/>
                      <a:ext cx="395287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учащихся 9-10 </w:t>
      </w:r>
      <w:r w:rsidR="001F0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52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ровели викторину</w:t>
      </w:r>
      <w:r w:rsidR="002D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на тему: «Знаем ли мы творчество  Цадасы»</w:t>
      </w: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AA4" w:rsidRDefault="001F0AA4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1BFB" w:rsidRDefault="001D1BFB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BFB" w:rsidRDefault="001D1BFB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BFB" w:rsidRDefault="001D1BFB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BFB" w:rsidRDefault="001D1BFB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BFB" w:rsidRDefault="001D1BFB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BFB" w:rsidRDefault="001D1BFB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A18" w:rsidRDefault="002D1A18" w:rsidP="002D1A1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 учащимся 5 класса мультфильма по мотивам  сказки  Г.Цадасы </w:t>
      </w:r>
      <w:r w:rsidR="009C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«Слон и муравей»</w:t>
      </w:r>
      <w:r w:rsidR="001D1BF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3600" cy="33432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59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997"/>
                    <a:stretch/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0D7" w:rsidRDefault="00C520D7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BFB" w:rsidRDefault="002D1A18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16 октября провели открытый кл.час в 4 классе по творчеству Г.Цадасы.</w:t>
      </w:r>
      <w:r w:rsidR="00C52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льница  4 класса Идзиева П.М  и учащиеся  4 класса  ознакомили учащихся</w:t>
      </w:r>
      <w:r w:rsidR="008171E9"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жизнью и творческой деятельностью поэта. Учитель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ница</w:t>
      </w:r>
      <w:r w:rsidR="008171E9"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связала его творчество с творче</w:t>
      </w:r>
      <w:r w:rsidR="001D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ством его сына Расула Гамзатова</w:t>
      </w:r>
      <w:r w:rsidR="009C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D1BFB"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</w:p>
    <w:p w:rsidR="009C6651" w:rsidRDefault="009D162D" w:rsidP="009C665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1CD709BC" wp14:editId="009D3CD4">
            <wp:simplePos x="0" y="0"/>
            <wp:positionH relativeFrom="column">
              <wp:posOffset>3394710</wp:posOffset>
            </wp:positionH>
            <wp:positionV relativeFrom="paragraph">
              <wp:posOffset>305435</wp:posOffset>
            </wp:positionV>
            <wp:extent cx="2439670" cy="342900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34240_84960nothumb65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67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Рассказала </w:t>
      </w:r>
      <w:r w:rsidR="009C6651"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родине, Доме-музее поэта, «Дни белых журавлей».</w:t>
      </w:r>
    </w:p>
    <w:p w:rsidR="009C6651" w:rsidRDefault="009D162D" w:rsidP="009C665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7C75FE6B" wp14:editId="55AE5A9D">
            <wp:simplePos x="0" y="0"/>
            <wp:positionH relativeFrom="column">
              <wp:posOffset>-775335</wp:posOffset>
            </wp:positionH>
            <wp:positionV relativeFrom="paragraph">
              <wp:posOffset>90170</wp:posOffset>
            </wp:positionV>
            <wp:extent cx="3886200" cy="2914015"/>
            <wp:effectExtent l="0" t="0" r="0" b="63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8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C6651" w:rsidRDefault="009C6651" w:rsidP="009C665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BFB" w:rsidRDefault="001D1BFB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BFB" w:rsidRDefault="001D1BFB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62D" w:rsidRDefault="009D162D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BFB" w:rsidRPr="001A2F84" w:rsidRDefault="001D1BFB" w:rsidP="001D1B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Гамидов</w:t>
      </w:r>
      <w:r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Магомед, Сулейманова Патимат,  Хизриева Муминат </w:t>
      </w:r>
      <w:r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читали стихи поэта Гамзата Цадасы.</w:t>
      </w:r>
    </w:p>
    <w:p w:rsidR="001D1BFB" w:rsidRDefault="009C6651" w:rsidP="001D1BFB"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5408" behindDoc="1" locked="0" layoutInCell="1" allowOverlap="1" wp14:anchorId="4180DBE2" wp14:editId="0780490B">
            <wp:simplePos x="0" y="0"/>
            <wp:positionH relativeFrom="column">
              <wp:posOffset>-299085</wp:posOffset>
            </wp:positionH>
            <wp:positionV relativeFrom="paragraph">
              <wp:posOffset>99695</wp:posOffset>
            </wp:positionV>
            <wp:extent cx="5943600" cy="349504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9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82"/>
                    <a:stretch/>
                  </pic:blipFill>
                  <pic:spPr bwMode="auto">
                    <a:xfrm>
                      <a:off x="0" y="0"/>
                      <a:ext cx="5943600" cy="349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BFB" w:rsidRDefault="001D1BFB" w:rsidP="001D1BF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BFB" w:rsidRDefault="001D1BFB" w:rsidP="001D1BF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1D1BFB" w:rsidP="001D1BF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C6651" w:rsidRDefault="009C6651" w:rsidP="001D1BF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51" w:rsidRDefault="009C6651" w:rsidP="001D1BF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BFB" w:rsidRDefault="001D1BFB" w:rsidP="001D1BFB">
      <w:r w:rsidRPr="001A2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Завершился урок песней «Журавли».   </w:t>
      </w:r>
    </w:p>
    <w:p w:rsidR="001D1BFB" w:rsidRDefault="001D1BFB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BFB" w:rsidRDefault="001D1BFB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BFB" w:rsidRDefault="001D1BFB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1BFB" w:rsidRPr="001A2F84" w:rsidRDefault="001D1BFB" w:rsidP="008171E9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1D1BFB" w:rsidRDefault="001D1BFB"/>
    <w:sectPr w:rsidR="001D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E9"/>
    <w:rsid w:val="001A2F84"/>
    <w:rsid w:val="001D1BFB"/>
    <w:rsid w:val="001F0AA4"/>
    <w:rsid w:val="002D1A18"/>
    <w:rsid w:val="007060CA"/>
    <w:rsid w:val="008171E9"/>
    <w:rsid w:val="009C6651"/>
    <w:rsid w:val="009D162D"/>
    <w:rsid w:val="00C520D7"/>
    <w:rsid w:val="00C54027"/>
    <w:rsid w:val="00CD5FB9"/>
    <w:rsid w:val="00D603D9"/>
    <w:rsid w:val="00F9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7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71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7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2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F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7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71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7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2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F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2017-10-20T08:16:00Z</dcterms:created>
  <dcterms:modified xsi:type="dcterms:W3CDTF">2017-10-20T08:16:00Z</dcterms:modified>
</cp:coreProperties>
</file>